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بسم‌اللَّه‌الرّحمن‌الرّحيم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اللّهمِ‌ّ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سدِّد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السِنتنا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بِالصَّوابِ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وَالحِكمَةِ</w:t>
      </w:r>
      <w:r w:rsidRPr="002417B2">
        <w:rPr>
          <w:rFonts w:cs="Nazanin"/>
          <w:sz w:val="28"/>
          <w:szCs w:val="28"/>
          <w:rtl/>
        </w:rPr>
        <w:t>(1)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برجسته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مصداقهاى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بارزش،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كمتر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فرهنگ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رزمندگى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فقط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تلاش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مى‌تواند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تلقّى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بعضى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زحمت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بكشند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تعبير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تعبير،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مسلّحانه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رزمى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سياست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سياسى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مسائل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تعبير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سازندگى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سازندگى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اطلاق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مى‌گردد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عنوانهاى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اوّلِ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تلاش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كوشش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دومش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صورت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گيرد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نكته‌ى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برجسته‌اى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نمونه‌هايى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مختلف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رژيم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منحوس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پهلوى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حلقوم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رضوان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همكاران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1341 </w:t>
      </w:r>
      <w:r w:rsidRPr="002417B2">
        <w:rPr>
          <w:rFonts w:cs="Nazanin" w:hint="cs"/>
          <w:sz w:val="28"/>
          <w:szCs w:val="28"/>
          <w:rtl/>
        </w:rPr>
        <w:t>بيرون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صورت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محدود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پراكنده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وجود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حائز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اهميت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هنگامى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مبارزه‌ى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اهميت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مرحله‌ى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لحاظ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مادّى،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جدّى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شوخى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ضربه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نحوى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اطراف،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تيرهاى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زهرآگين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نشانه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تلاشى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سبيل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بحمداللَّه،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شعله‌ى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غافل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منحرف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سازد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دچار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خطا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گرداند؛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روشنگرىِ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تلاشى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انحرافى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جلوگيرى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سوءفهمى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تلاشش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مهمّ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محسوب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هيچ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نگرانى‌اى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نكته‌اى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بليغ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مى‌اندازد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قرآن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مى‌گويد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گذشته‌ى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بگيريد</w:t>
      </w:r>
      <w:r w:rsidRPr="002417B2">
        <w:rPr>
          <w:rFonts w:cs="Nazanin"/>
          <w:sz w:val="28"/>
          <w:szCs w:val="28"/>
          <w:rtl/>
        </w:rPr>
        <w:t xml:space="preserve">.(2) </w:t>
      </w:r>
      <w:r w:rsidRPr="002417B2">
        <w:rPr>
          <w:rFonts w:cs="Nazanin" w:hint="cs"/>
          <w:sz w:val="28"/>
          <w:szCs w:val="28"/>
          <w:rtl/>
        </w:rPr>
        <w:t>حال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بعضى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بنشينند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فلسفه‌بافى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گذشته،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نمى‌تواند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شنيده‌ام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حرفها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مى‌زنند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برف،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انبار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خيال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شيوه‌هاى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فلسفى،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مسائلى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مطرح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قرآن‌كه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صادق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مصدِّق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دعوت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عبرت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نگرانى‌اى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چيزى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بخواهيم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بگيريم،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دغدغه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دغدغه،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مربوط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دغدغه؟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مگرچه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اتّفاقى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است؟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اتّفاقى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كردم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پنجاه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وفات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مسلمان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وزيرشان،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سردارشان،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عالمشان،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قاضى‌شان،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قارى‌شان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اجامر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اوباششان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گوشه‌ى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فجيع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كشيدند؟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خوب؛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انسان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شد؟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سخنرانى،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عنوان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عبرتهاى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عاشورا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مطرح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درسهاى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عاشورا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شجاعت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غيره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جداست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عاشورا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مهمتر،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عبرتهاى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عاشوراست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گفته‌ام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برسد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جلو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چشم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بياورند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تهمت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خارجى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بزنند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eastAsia"/>
          <w:sz w:val="28"/>
          <w:szCs w:val="28"/>
          <w:rtl/>
        </w:rPr>
        <w:t>«</w:t>
      </w:r>
      <w:r w:rsidRPr="002417B2">
        <w:rPr>
          <w:rFonts w:cs="Nazanin" w:hint="cs"/>
          <w:sz w:val="28"/>
          <w:szCs w:val="28"/>
          <w:rtl/>
        </w:rPr>
        <w:t>خارجى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خارج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آمده‌اند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اصطلاح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خارجى،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نمى‌رفت</w:t>
      </w:r>
      <w:r w:rsidRPr="002417B2">
        <w:rPr>
          <w:rFonts w:cs="Nazanin"/>
          <w:sz w:val="28"/>
          <w:szCs w:val="28"/>
          <w:rtl/>
        </w:rPr>
        <w:t>. «</w:t>
      </w:r>
      <w:r w:rsidRPr="002417B2">
        <w:rPr>
          <w:rFonts w:cs="Nazanin" w:hint="cs"/>
          <w:sz w:val="28"/>
          <w:szCs w:val="28"/>
          <w:rtl/>
        </w:rPr>
        <w:t>خارجى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خوارج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كننده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معتنى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عادلْ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لعن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نيروهاى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مى‌گيرد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خارجى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عادل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لذا،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خارجيها،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خروج‌كننده‌ها،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مى‌آمد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حديث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عادل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فدمه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هدر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عادلْ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اهميت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مى‌دهد،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اين‌جا،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برخوردى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هنگام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فاطمه‌ى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زهرا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عليهم‌السّلام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عادل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معرفى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عادل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كيست؟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يزيد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معاويه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lastRenderedPageBreak/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معرفى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موفّق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خوب؛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دستگاهِ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ظالم،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دلش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بمانند؟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آنچه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دچار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دغدغه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مى‌گويم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نسبت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جزئيّات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احكام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قرآنش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دقّت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واضحى،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صورت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دچار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غفلت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سهل‌انگارى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ناگهان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فاجعه‌اى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عظمت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رخدادهايى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انسان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عليهماالسّلام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قرصتر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محكمتريم؟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نشود؟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سؤالى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گفتيم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شد؟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مسائلى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دليل،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قصد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كوتاه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مختصر،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درباره‌ى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آن‌گاه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سررشته‌ى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مطلب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ذهن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مى‌سپارم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درباره‌ى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مطالعه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انديشه‌اند،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تحقيق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مطالعه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تمهيداتى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مى‌توان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جلو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تكرار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قضايايى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گرفت؟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جلو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نگيريم،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پنجاه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پنج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برسد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چشمان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تيزى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اعماق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نگهبان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هدايت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اراده‌هاى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محكمى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پشتوانه‌ى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خاكريزِ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محكم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دژِ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مستحكمى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توانست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نفوذ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الاّ،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آن‌وقت،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خونها،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عهد،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نواده‌ى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مقتولينِ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حمزه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بقيه‌ى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سرداران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تكيه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گوشه‌ى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چوبِ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خيزران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دندانش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>: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ليت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اشياخى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ببدرٍ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شهدوا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جزع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الخزرج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الاسل</w:t>
      </w:r>
      <w:r w:rsidRPr="002417B2">
        <w:rPr>
          <w:rFonts w:cs="Nazanin"/>
          <w:sz w:val="28"/>
          <w:szCs w:val="28"/>
          <w:rtl/>
        </w:rPr>
        <w:t>(3)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lastRenderedPageBreak/>
        <w:t>يعنى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كشته‌هاى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برخيزند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كشنده‌هايشان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كرديم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قضيه،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اين‌جاست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عبرت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بگيريد</w:t>
      </w:r>
      <w:r w:rsidRPr="002417B2">
        <w:rPr>
          <w:rFonts w:cs="Nazanin"/>
          <w:sz w:val="28"/>
          <w:szCs w:val="28"/>
          <w:rtl/>
        </w:rPr>
        <w:t xml:space="preserve">!»(4) </w:t>
      </w:r>
      <w:r w:rsidRPr="002417B2">
        <w:rPr>
          <w:rFonts w:cs="Nazanin" w:hint="cs"/>
          <w:sz w:val="28"/>
          <w:szCs w:val="28"/>
          <w:rtl/>
        </w:rPr>
        <w:t>اين‌جاست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قُلْ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سِيرُوا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فِى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الْأرْضِ</w:t>
      </w:r>
      <w:r w:rsidRPr="002417B2">
        <w:rPr>
          <w:rFonts w:cs="Nazanin"/>
          <w:sz w:val="28"/>
          <w:szCs w:val="28"/>
          <w:rtl/>
        </w:rPr>
        <w:t xml:space="preserve">...»(5)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سرزمين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اتّفاقى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برحذر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داريد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بنده،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كنونى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ان‌شاءاللَّه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وسيله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افراد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رأى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نظر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تبيين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گردد،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نكاتى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اختصار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مى‌كنم</w:t>
      </w:r>
      <w:r w:rsidRPr="002417B2">
        <w:rPr>
          <w:rFonts w:cs="Nazanin"/>
          <w:sz w:val="28"/>
          <w:szCs w:val="28"/>
          <w:rtl/>
        </w:rPr>
        <w:t>: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عزيزان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جماعت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بشرى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ديدگاه،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تقسيم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مى‌شوند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قسمْ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مبناى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فهميدگى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آگاهى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تصميم‌گيرى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راهى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مى‌شناسند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نداريم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برمى‌دارند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قِسم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اينهايند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اسمشان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مى‌گذاريم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قسم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بدانند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واقع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بفهمند،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بسنجند،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بپردازند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تعبيرى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تابع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جَوّند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چگونگى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مى‌گذاريم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تقسيم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اكنون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دقّت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نكته‌اى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باب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بگويم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نشوند</w:t>
      </w:r>
      <w:r w:rsidRPr="002417B2">
        <w:rPr>
          <w:rFonts w:cs="Nazanin"/>
          <w:sz w:val="28"/>
          <w:szCs w:val="28"/>
          <w:rtl/>
        </w:rPr>
        <w:t>: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eastAsia"/>
          <w:sz w:val="28"/>
          <w:szCs w:val="28"/>
          <w:rtl/>
        </w:rPr>
        <w:t>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قشر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خاصّى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جواب،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زيرا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افراد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سواد،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آدمهاى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بى‌سواد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گاهى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بى‌سواد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مى‌فهمد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تصميم‌گيرى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ولو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نخوانده،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مدرسه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نرفته،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مدرك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لباس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روحانى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نپوشيده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به‌هرحال،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نسبت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قضايا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برخوردار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ايرانشهر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تبعيد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همجوار،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آشنا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راننده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شغل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آزاد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بالاخره،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معرفت،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كلمه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نبودند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ظاهر،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عامى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اطلاق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مرتّب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ايرانشهر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مى‌آمدند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قضاياى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مذاكرات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روحانى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مى‌گفتند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روحانى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منتها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ملاحظه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راننده‌ى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كمپرسى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روحانى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پيشنماز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محترم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مثلاً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روحانى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مى‌گفت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صلوات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مى‌فرستيد،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اسم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آقا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صلوات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مى‌فرستيد؟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نمى‌فهميد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راننده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مبارزه‌اى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فائق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صلوات،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صلوات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نمى‌فرستيم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صلوات،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مبارزه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راننده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مى‌فهميد،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روحانى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نمى‌فهميد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بدانيد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لباسِ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خاصى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تحصيلكرده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تحصيل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ثروتمند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فقير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دستگاههاى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دولتى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مخالفين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دستگاههاى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دولتىِ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طاغوت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>.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مى‌گوييم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بدش</w:t>
      </w:r>
      <w:r w:rsidRPr="002417B2">
        <w:rPr>
          <w:rFonts w:cs="Nazanin"/>
          <w:sz w:val="28"/>
          <w:szCs w:val="28"/>
          <w:rtl/>
        </w:rPr>
        <w:t xml:space="preserve"> - (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تقسيم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)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مى‌دهند،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موضعگيرى‌اى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انتخاب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مى‌فهمند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تصميم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مى‌گيرند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نقطه‌ى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سمتى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مى‌گويند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باد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باد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مى‌گويند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مرده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باد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مرده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باد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فرض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بفرماييد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وارد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مى‌گويند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پسر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خاندان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بنى‌هاشم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برويم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خروج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تحريك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دُور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بَرِ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هجده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پنج،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رؤساى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قبايل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مى‌گويند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مى‌جنگيد؟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دفاع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پدرتان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مى‌آورند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خانه‌هايشان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سربازان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طوعه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مى‌گيرند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دستگير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خانه‌هايشان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بيرون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مى‌جنگند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ايجاب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بنابراين،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عوامى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فعلاً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بگذاريم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سراغ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برويم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eastAsia"/>
          <w:sz w:val="28"/>
          <w:szCs w:val="28"/>
          <w:rtl/>
        </w:rPr>
        <w:t>«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طبعاً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جبهه‌اند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عدّه‌اى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فرهنگ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معرفتند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فهميده‌اند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شناخته‌اند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براساس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>.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دسته‌اند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نقطه‌ى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حقّند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برگرديم،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بگوييم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عدّه‌اى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اصحاب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بنى‌هاشمند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عدّه‌اى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اصحاب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معاويه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بنى‌اميّه‌اند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افراد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عاقل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زرنگ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lastRenderedPageBreak/>
        <w:t>پس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گروهِ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تقسيم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توقّع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داريد؟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بديهى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توقّع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بنشينند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برنامه‌ريزى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لذا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بجنگيد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ترديد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همين‌طور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كجاييد؟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سررشته‌ى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مطلب،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سپرده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ذهن؛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قصّه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نكنيم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صحنه‌اى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>: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خوشتر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وصف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دلبران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گفته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حديث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ديگران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شرحِ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كداممان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قسمتِ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داستان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گرفته‌ايم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قسمت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ضربه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خورد؟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مواظب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نكنيم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فرض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كلاس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آموزش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تاكتيك،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كرده‌ايد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فرضى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مشخّص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فرضى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مشخّص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متوجّه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تاكتيك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غلط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طراح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نقشه‌ى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فلان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تاكتيك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طرّاحى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مرتكب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تاكتيك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بوده؛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بيسيمچى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توپچى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قاصد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سرباز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ساده،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فلان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كرده‌اند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مى‌فهميد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تكرار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تاريخ،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صحنه‌اى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تبيين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تصميم‌گيرى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عوام،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بسته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طالعى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تصادفاً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مقطعى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پيشوايانى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راحل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رضوان‌اللَّه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مى‌بردند،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ضربِ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مقطعى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وَ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جَعَلْنا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هُمْ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اَئِمّةً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يَدْعُونَ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اَلَى‌النَّارِ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(6)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اَلَمْ‌تَرَ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اِلَى‌الَّذِينَ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بَدَّلُوا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نِعْمَةَاللَّهِ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كُفْراً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اَحَلُّوا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قَوْمَهُمْ‌ّ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دارَالْبَوارِ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جَهَنَّمَ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يَصْلَوْنَها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بِئْسَ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الْقَرارِ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(7)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دوزخ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مواظب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نگيريد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نگرفتن،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حتماً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تحصيلات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باشيد؛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گفتم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بسا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تحصيلات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كرده‌اند؛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بسا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تحصيلات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كرده‌اند؛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بسا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فقير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غنى‌اند؛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مواظب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جَرگه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نپيونديم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بصيرت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بصيرت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لذا،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درباره‌ى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مى‌فرمايد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اَدْعُوا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اِلَى‌اللَّهِ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عَلى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بَصِيرَةٍ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اَنَا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مَنِ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اتَّبَعَنِى</w:t>
      </w:r>
      <w:r w:rsidRPr="002417B2">
        <w:rPr>
          <w:rFonts w:cs="Nazanin"/>
          <w:sz w:val="28"/>
          <w:szCs w:val="28"/>
          <w:rtl/>
        </w:rPr>
        <w:t xml:space="preserve">.»(8)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پيروانم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بصيرت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دعوت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مى‌پردازيم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خارج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بكوشيد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معرفت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يابيد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حقّيم،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محسوب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روشن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حقّند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ترديدى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زيرا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قرآن،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سنّت،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عترت،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ارزشهاى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دعوت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امروز،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جمهورى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برخوردار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حسابشان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جداست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فعلاً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سراغِ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مى‌رويم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دشوارى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عزيزان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نوعند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زندگى،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شهوت،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پول،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لذّت،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راحت،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ذكر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همه‌اش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زيباييهاى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>. «</w:t>
      </w:r>
      <w:r w:rsidRPr="002417B2">
        <w:rPr>
          <w:rFonts w:cs="Nazanin" w:hint="cs"/>
          <w:sz w:val="28"/>
          <w:szCs w:val="28"/>
          <w:rtl/>
        </w:rPr>
        <w:t>مَتاعُ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الْحَياةِ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الُّدنْيا</w:t>
      </w:r>
      <w:r w:rsidRPr="002417B2">
        <w:rPr>
          <w:rFonts w:cs="Nazanin"/>
          <w:sz w:val="28"/>
          <w:szCs w:val="28"/>
          <w:rtl/>
        </w:rPr>
        <w:t>.»(9) «</w:t>
      </w:r>
      <w:r w:rsidRPr="002417B2">
        <w:rPr>
          <w:rFonts w:cs="Nazanin" w:hint="cs"/>
          <w:sz w:val="28"/>
          <w:szCs w:val="28"/>
          <w:rtl/>
        </w:rPr>
        <w:t>متاع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بهره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بهره‌هاى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قرآن‌كه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مى‌فرمايد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مَتاعُ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الْحَياةِ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الُّدنْيا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متاع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آفريده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منتها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بهره‌هاى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زندگى،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ناخواسته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مجذوب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تكليفِ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سخت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نتوانستيد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برداريد،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واويلاست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دنيوى،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امتحان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سخت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مى‌توانيد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راحتى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برداريد،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مى‌بينيد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حتّى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تقسيم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مسائل،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دقّت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مطالعه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اتّفاق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نظام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مطالعه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دقّت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پرداخت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جامعه‌اى،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نوعِ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مى‌توانند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صورت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لزوم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بردارند،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اكثريت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هيچ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سرنوشت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مبتلا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مطمئنّاً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دل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سپردگان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شناسند،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درعين‌حال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مى‌لرزد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اكثريت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وامصيبتاست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اصلاً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پول،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شهوت،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مسؤوليت،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جان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حفظ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جانشان،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بگويند،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نگويند،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مى‌افتد،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شغلشان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پولشان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محبّت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اولاد،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خانواده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نزديكان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دوستانشان،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حسين‌بن‌على‌ها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قتلگاه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يزيدها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وجود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آورده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امامت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سلطنت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تبديل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رأس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انسانى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تبعيت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پيشواى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سلطان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پادشاه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غلبه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دوستش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قبولش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اعتقاد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ندارند</w:t>
      </w:r>
      <w:r w:rsidRPr="002417B2">
        <w:rPr>
          <w:rFonts w:cs="Nazanin"/>
          <w:sz w:val="28"/>
          <w:szCs w:val="28"/>
          <w:rtl/>
        </w:rPr>
        <w:t>. (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بيرزد</w:t>
      </w:r>
      <w:r w:rsidRPr="002417B2">
        <w:rPr>
          <w:rFonts w:cs="Nazanin"/>
          <w:sz w:val="28"/>
          <w:szCs w:val="28"/>
          <w:rtl/>
        </w:rPr>
        <w:t xml:space="preserve">.) </w:t>
      </w:r>
      <w:r w:rsidRPr="002417B2">
        <w:rPr>
          <w:rFonts w:cs="Nazanin" w:hint="cs"/>
          <w:sz w:val="28"/>
          <w:szCs w:val="28"/>
          <w:rtl/>
        </w:rPr>
        <w:t>درعين‌حال،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غلبه،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بنى‌اميّه،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سلطنت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پادشاهى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تبديل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ماه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! -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حاكميت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بناى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كجى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پايه‌گذارى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سقوطشان،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ساختار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غلط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اختيار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بنى‌عبّاس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بنى‌عبّاس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عنوانِ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خلفا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جانشينان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>. «</w:t>
      </w:r>
      <w:r w:rsidRPr="002417B2">
        <w:rPr>
          <w:rFonts w:cs="Nazanin" w:hint="cs"/>
          <w:sz w:val="28"/>
          <w:szCs w:val="28"/>
          <w:rtl/>
        </w:rPr>
        <w:t>خلفا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تعبير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بهتر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پادشاهان</w:t>
      </w:r>
      <w:r w:rsidRPr="002417B2">
        <w:rPr>
          <w:rFonts w:cs="Nazanin" w:hint="eastAsia"/>
          <w:sz w:val="28"/>
          <w:szCs w:val="28"/>
          <w:rtl/>
        </w:rPr>
        <w:t>»ِ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خاندان،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شُرب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خمر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فساد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فحشا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خباثت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ثروت‌اندوزى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اشرافيگيرى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فسق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فجور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بقيه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سلاطينِ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عالم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مسجد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مى‌رفتند؛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مى‌خواندند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امامتشان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اقتدا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اقتدا،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كمتر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ناچارى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اعتقادات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غلط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اعتقادِ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آرى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اكثريت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قاطعشان،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تغيير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ماهيت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فقط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اهميت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حذف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منفور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حاضر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حاكميت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نمى‌ايستند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نمى‌اندازند؛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فاجعه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حسين‌بن‌على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آغاز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شاخه‌ى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مروانى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بنى‌عبّاس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آخرش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سلسله‌ى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سلاطين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گذارندگان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لعنت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اكنون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اندكى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حادثه‌ى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عبرت‌انگيز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عاشورا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نزديك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سراغ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مى‌رويم</w:t>
      </w:r>
      <w:r w:rsidRPr="002417B2">
        <w:rPr>
          <w:rFonts w:cs="Nazanin"/>
          <w:sz w:val="28"/>
          <w:szCs w:val="28"/>
          <w:rtl/>
        </w:rPr>
        <w:t>: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دورانِ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لغزشِ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حدوداً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هفت،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رحلت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>. (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مسأله‌ى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خلافت،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مسأله‌ى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خلافت،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جريان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بسيار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خطرناكى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بپردازم</w:t>
      </w:r>
      <w:r w:rsidRPr="002417B2">
        <w:rPr>
          <w:rFonts w:cs="Nazanin"/>
          <w:sz w:val="28"/>
          <w:szCs w:val="28"/>
          <w:rtl/>
        </w:rPr>
        <w:t xml:space="preserve">.) </w:t>
      </w:r>
      <w:r w:rsidRPr="002417B2">
        <w:rPr>
          <w:rFonts w:cs="Nazanin" w:hint="cs"/>
          <w:sz w:val="28"/>
          <w:szCs w:val="28"/>
          <w:rtl/>
        </w:rPr>
        <w:t>قضايا،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كمتر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رحلت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ابتدا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سابقه‌داران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اعم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صحابه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امتيازات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برخوردار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بهره‌مندىِ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مالىِ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بيت‌المال،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امتيازات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تساوى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سايرين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نمى‌توان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يكسان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دانست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خشتِ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حركتهاى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منجر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انحراف،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نقطه‌ى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آغاز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مى‌بخشد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انحرافات،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نقطه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اواسط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عثمان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خليفه‌ى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سوم،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برجستگان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صحابه‌ى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بزرگترين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سرمايه‌داران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محسوب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توجّه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صحابه‌ى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عالى‌مقام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اسمهايشان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معروف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- «</w:t>
      </w:r>
      <w:r w:rsidRPr="002417B2">
        <w:rPr>
          <w:rFonts w:cs="Nazanin" w:hint="cs"/>
          <w:sz w:val="28"/>
          <w:szCs w:val="28"/>
          <w:rtl/>
        </w:rPr>
        <w:t>طلحه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زبير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سعدبن‌ابى‌وقّاص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غيره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كتاب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قطور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سابقه‌ى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افتخارات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بدر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حُنين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اُحد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رديف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سرمايه‌داران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مُرد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طلاهاى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ورثه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تقسيم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ابتدا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صورت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درآوردند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شكست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گذاشتند</w:t>
      </w:r>
      <w:r w:rsidRPr="002417B2">
        <w:rPr>
          <w:rFonts w:cs="Nazanin"/>
          <w:sz w:val="28"/>
          <w:szCs w:val="28"/>
          <w:rtl/>
        </w:rPr>
        <w:t>. (</w:t>
      </w:r>
      <w:r w:rsidRPr="002417B2">
        <w:rPr>
          <w:rFonts w:cs="Nazanin" w:hint="cs"/>
          <w:sz w:val="28"/>
          <w:szCs w:val="28"/>
          <w:rtl/>
        </w:rPr>
        <w:t>مثل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هيزم،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قطعات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كوچك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تقسيم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!) </w:t>
      </w:r>
      <w:r w:rsidRPr="002417B2">
        <w:rPr>
          <w:rFonts w:cs="Nazanin" w:hint="cs"/>
          <w:sz w:val="28"/>
          <w:szCs w:val="28"/>
          <w:rtl/>
        </w:rPr>
        <w:t>طلا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قاعدتاً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سنگِ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مثقال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مى‌كشند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چقدر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مى‌شكسته‌اند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ضبط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مسائلى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بگوييم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شيعه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كتابهاى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نوشته‌اند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حقايقى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ثبت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ضبط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كوشيده‌اند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مقدار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مى‌ماند،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افسانه‌وار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مسائل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وجود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آورد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اهميت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پنج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رحلت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مى‌گذشت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خيلى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خطاها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نَفَس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نَفَس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پنج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فاصله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نيفتاده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ساختن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مشكلى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نداشت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مواجه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يأخذون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عباداللَّه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دين‌اللَّه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دخلا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بينهم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جامعه‌اى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ارزشها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تحت‌الشّعاع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دنيادارى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جامعه‌اى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ببرد،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مشكلات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دردسر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مى‌شناختند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اكثرشان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آخرت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ترجيح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مى‌دادند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نتيجه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بالاجبار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انداخت؛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دائماً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گذراند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عاقبت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آدمهاى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خبيث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ارزش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وارث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مى‌خوانيد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ثاراللَّه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ثاره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متعال،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تعبير،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هيچ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نيامده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ريخته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پدرش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فرزندش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برادرش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خونخواهى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مالكيّت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حقِّ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عرب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ثار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مى‌گويد</w:t>
      </w:r>
      <w:r w:rsidRPr="002417B2">
        <w:rPr>
          <w:rFonts w:cs="Nazanin"/>
          <w:sz w:val="28"/>
          <w:szCs w:val="28"/>
          <w:rtl/>
        </w:rPr>
        <w:t>. «</w:t>
      </w:r>
      <w:r w:rsidRPr="002417B2">
        <w:rPr>
          <w:rFonts w:cs="Nazanin" w:hint="cs"/>
          <w:sz w:val="28"/>
          <w:szCs w:val="28"/>
          <w:rtl/>
        </w:rPr>
        <w:t>ثارِ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بزرگوارش،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متعلّق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صاحب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ذاتِ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مقدّسِ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پروردگار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خاطرِ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وضعيّتِ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نتوانست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بياورد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تنهاىِ‌تنهايش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مجتبى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مى‌دانست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معدودْ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اصحاب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يارانِ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معاويه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بجنگد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برسد،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انحطاط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اخلاقىِ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حاكم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بگيرند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تبليغات،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زرنگيهاى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معاويه،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تصرّف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بيهوده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معاويه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لذا،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سختيها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ساخت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نينداخت؛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مى‌دانست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گاهى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آسان‌تر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حقّاً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دقّت،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گاهى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زيستن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تلاش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محيط،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مراتب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مشكلتر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لقاى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پيوستن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مشكل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انتخاب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وضع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خواصْ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تسليم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حاضر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نمى‌شدند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يزيد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جنگيدن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امكان‌پذير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تعبيرى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يزيد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خونش،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وضعيّت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خرابى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يزيد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پامال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وضع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يزيد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انتخابِ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نظر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مى‌رسيد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به‌خلاف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انتخابِ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وجود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ثواب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اثر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زحمتش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لذا،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انتخاب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سخت‌تر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انتخاب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وجود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نداشت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ماندنْ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نداشت؛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لذا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بايستى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حالْ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اثر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مى‌رسيد،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بايستى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پرچم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مى‌كوبيد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معلوم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عظمتى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بسيارى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نزدش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نيامدند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كمك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اندازه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وسيله‌ى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حاضرند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راحتى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سرنوشت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قرنهاى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ترجيح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خراب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قضاياى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مدينه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برخوردم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مدينه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خارج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عبداللَّه‌بن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زبير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بيرون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واقع،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كجا،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عبداللَّه‌بن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كجا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سخن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مخاطبه‌اش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صلابتى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برخوردار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وليد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حاكم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مدينه،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جرأت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درشتى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بزند</w:t>
      </w:r>
      <w:r w:rsidRPr="002417B2">
        <w:rPr>
          <w:rFonts w:cs="Nazanin"/>
          <w:sz w:val="28"/>
          <w:szCs w:val="28"/>
          <w:rtl/>
        </w:rPr>
        <w:t>! «</w:t>
      </w:r>
      <w:r w:rsidRPr="002417B2">
        <w:rPr>
          <w:rFonts w:cs="Nazanin" w:hint="cs"/>
          <w:sz w:val="28"/>
          <w:szCs w:val="28"/>
          <w:rtl/>
        </w:rPr>
        <w:t>مروان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كلمه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انتقاد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زبان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آورد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انتقادش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نابجا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مجبور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سرجايش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بنشيند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امثال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مروان،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عبداللَّه‌بن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زبير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محاصره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درآوردند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عبداللَّه،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برادرش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نزد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فرستاد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اجازه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فعلاً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دارالخلافه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نيايم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اهانت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گفتند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پدرت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مى‌آوريم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بيرون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نيايى،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قتلت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مى‌رسانيم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چه‌ها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مى‌كنيم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تهديدى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عبداللَّه‌بن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زبير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التماس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اجازه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فعلاً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برادرم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بفرستم؛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دارالخلافه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مى‌آيم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التماس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واسطه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امشب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مهلت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بدهيد</w:t>
      </w:r>
      <w:r w:rsidRPr="002417B2">
        <w:rPr>
          <w:rFonts w:cs="Nazanin"/>
          <w:sz w:val="28"/>
          <w:szCs w:val="28"/>
          <w:rtl/>
        </w:rPr>
        <w:t>.»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عبداللَّه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زبير،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شخصيتى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سرشناس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نفوذ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وضعيتش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جرأت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درشتى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مدينه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بيرون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مكه،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همصحبت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خطابش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eastAsia"/>
          <w:sz w:val="28"/>
          <w:szCs w:val="28"/>
          <w:rtl/>
        </w:rPr>
        <w:t>«</w:t>
      </w:r>
      <w:r w:rsidRPr="002417B2">
        <w:rPr>
          <w:rFonts w:cs="Nazanin" w:hint="cs"/>
          <w:sz w:val="28"/>
          <w:szCs w:val="28"/>
          <w:rtl/>
        </w:rPr>
        <w:t>جعلت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فداك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(</w:t>
      </w:r>
      <w:r w:rsidRPr="002417B2">
        <w:rPr>
          <w:rFonts w:cs="Nazanin" w:hint="cs"/>
          <w:sz w:val="28"/>
          <w:szCs w:val="28"/>
          <w:rtl/>
        </w:rPr>
        <w:t>قربانت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گردم</w:t>
      </w:r>
      <w:r w:rsidRPr="002417B2">
        <w:rPr>
          <w:rFonts w:cs="Nazanin"/>
          <w:sz w:val="28"/>
          <w:szCs w:val="28"/>
          <w:rtl/>
        </w:rPr>
        <w:t xml:space="preserve">)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پدر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مادرم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قربانت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گردند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عمّى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فداك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(</w:t>
      </w:r>
      <w:r w:rsidRPr="002417B2">
        <w:rPr>
          <w:rFonts w:cs="Nazanin" w:hint="cs"/>
          <w:sz w:val="28"/>
          <w:szCs w:val="28"/>
          <w:rtl/>
        </w:rPr>
        <w:t>عمو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دايى‌ام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قربانت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گردند</w:t>
      </w:r>
      <w:r w:rsidRPr="002417B2">
        <w:rPr>
          <w:rFonts w:cs="Nazanin"/>
          <w:sz w:val="28"/>
          <w:szCs w:val="28"/>
          <w:rtl/>
        </w:rPr>
        <w:t xml:space="preserve">)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برخورد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عمومى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شخصيّت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ممتاز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برجسته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>. «</w:t>
      </w:r>
      <w:r w:rsidRPr="002417B2">
        <w:rPr>
          <w:rFonts w:cs="Nazanin" w:hint="cs"/>
          <w:sz w:val="28"/>
          <w:szCs w:val="28"/>
          <w:rtl/>
        </w:rPr>
        <w:t>عبداللَّه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مطيع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نزد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يابن‌رسول‌اللَّه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قتلت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لنسترقّن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بعدك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بردگى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احترام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هيبت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عادىِ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مى‌روند</w:t>
      </w:r>
      <w:r w:rsidRPr="002417B2">
        <w:rPr>
          <w:rFonts w:cs="Nazanin"/>
          <w:sz w:val="28"/>
          <w:szCs w:val="28"/>
          <w:rtl/>
        </w:rPr>
        <w:t>(10).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عظمت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حتّى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عبّاس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خضوع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مى‌كند؛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عبداللَّه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جعفر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خضوع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عبداللَّه‌بن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زبير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خوشش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نمى‌آيد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خضوع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بزرگان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عظمت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خاضعند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خاضعان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حقّند؛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حتّى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شيعيان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خليفه‌ى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اينها،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حاكم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مواجه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مى‌بينند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جانشان،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سلامتى‌شان،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راحتى‌شان،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مقامشان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پولشان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بيفتد،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مى‌زنند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نوشتند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دعوت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طبقه‌ى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زبدگان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برجستگان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جامعه‌اند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تعداد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نامه‌ها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صدها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صفحه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چندين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خورجين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بسته‌ى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فرستاده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نامه‌ها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اعيان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شخصيّتهاى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برجسته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نشاندار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نوشتند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منتها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مضمون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نامه‌ها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معلوم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كدامها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حاضرند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قربانى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كدامها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حاضرند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قربانى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تفكيكِ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نامه‌ها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فهميد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حاضرند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قربانى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نتيجه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مى‌رسد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هجده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شهروندش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مى‌آورد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نمى‌دانم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عظمت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حقيقت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هميشه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گريبان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انسانهاى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هوشمند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مى‌گيرد،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روشن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ماجراى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لابد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شنيده‌ايد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نوشتند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نخستين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مسلم‌بن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اعزام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انديشيد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مى‌فرستم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اوضاع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مساعد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مى‌شوم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ورود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منزل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شيعه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گروه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اظهار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فرماندار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كوفه،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نعمان‌بن‌بشير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ضعيف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ملايم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نمى‌كنم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لذا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جوّ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آرام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مى‌ديدند،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جبهه‌ى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باطل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طرفداران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يزيد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نوشتند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شايسته‌اى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بفرست؛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نعمان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بشير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نمى‌تواند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مسلم‌بن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يزيد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فرماندار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بصره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علاوه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بصره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حفظ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سمت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درآور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بصره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يكسره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تاخت</w:t>
      </w:r>
      <w:r w:rsidRPr="002417B2">
        <w:rPr>
          <w:rFonts w:cs="Nazanin"/>
          <w:sz w:val="28"/>
          <w:szCs w:val="28"/>
          <w:rtl/>
        </w:rPr>
        <w:t>. (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معلوم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بخشى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برايتان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.)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هنگامى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دروازه‌ى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معمولى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نبودند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تجهيزات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تصوّر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جلو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دويدند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فرياد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رسول‌اللَّه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فضا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افكند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ويژگى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عامى،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آدمى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تحليل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منتظر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تحقيق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ديدند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تجهيزات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كلمه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تصوّر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غلط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فرياد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برآوردند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مقدمش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حقيقت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آشكار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اعتنايى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دارالاماره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رساند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مبارزه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اساس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عبارت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اشدّ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فشار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تهديد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شكنجه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بدين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جهت،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عروه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حيله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دارالاماره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كشاند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ضرب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شتم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پرداخت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گروهى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اعتراض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دارالاماره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محاصره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توسّل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دروغ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نيرنگ،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متفرق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مقطع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اصطلاح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شناختند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مرجّح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دانستند،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آشكار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جمعيت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درآمد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اثير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اطراف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آمده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فقط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دوْرادوْر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محلّ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اقامت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ايستاده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شمشير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شعار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مى‌دادند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وقايع،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مربوط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ذى‌الحجّه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دسته‌هاى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بترسانند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مى‌گشتند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مى‌گفتند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جنگ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داريد؟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مى‌جنگيد؟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مى‌خواهيد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خانه‌هايتان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برگرديد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بنى‌اميّه‌اند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شمشير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تازيانه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دارند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ترساندند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پراكندند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عشا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هيچ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نداشت؛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هيچ‌كس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مسجد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اعلان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عمومى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مسجد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بيايند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عشايشان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بخوانند</w:t>
      </w:r>
      <w:r w:rsidRPr="002417B2">
        <w:rPr>
          <w:rFonts w:cs="Nazanin"/>
          <w:sz w:val="28"/>
          <w:szCs w:val="28"/>
          <w:rtl/>
        </w:rPr>
        <w:t>!»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مى‌نويسد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مسجد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مملو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جمعيتى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عشا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ايستاده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مى‌بينم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طرفدارِ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مقصرّند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بعضى‌شان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نهايتِ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مثل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قاضى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قاضى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بنى‌اميّه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نبود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مى‌فهميد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كيست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مى‌فهميد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اوضاع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عروه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مجروح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افكندند،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سربازان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افراد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قبيله‌ى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اطراف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قصر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كنترل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درآوردند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مى‌گفتند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كشته‌ايد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قاضى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برو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عروه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مجروح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چشم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برآورد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مسلمانان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سراغ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نيامدند؟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نمى‌آيند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مگر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مرده‌اند؟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قاضى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مى‌خواستم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حرفهاى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دارالاماره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منعكس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افسوس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جاسوس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آن‌جا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حضور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جرأت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نكردم</w:t>
      </w:r>
      <w:r w:rsidRPr="002417B2">
        <w:rPr>
          <w:rFonts w:cs="Nazanin"/>
          <w:sz w:val="28"/>
          <w:szCs w:val="28"/>
          <w:rtl/>
        </w:rPr>
        <w:t>!» «</w:t>
      </w:r>
      <w:r w:rsidRPr="002417B2">
        <w:rPr>
          <w:rFonts w:cs="Nazanin" w:hint="cs"/>
          <w:sz w:val="28"/>
          <w:szCs w:val="28"/>
          <w:rtl/>
        </w:rPr>
        <w:t>جرأت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ترجيح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شايد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مى‌گفت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مجروح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قصد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بكشد،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توجّه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هنوز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نگرفته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مى‌ريختند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روحيه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مى‌يافتند،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دارالاماره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محاصره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مى‌گرفتند؛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مى‌كشتند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مى‌فرستادند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مى‌رفت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واقعه‌ى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اتّفاق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نمى‌افتاد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واقعه‌ى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اتّفاق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نمى‌افتاد؛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مى‌رسيد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مى‌كشيد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بركات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گرچه،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بيشتر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بكشد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بجا،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نابجا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ناشى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ضعف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دنياطلبى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ماندن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ورطه‌ى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گمراهى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مى‌غلتاند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شريح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قاضى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lastRenderedPageBreak/>
        <w:t>ديدى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ندادى؟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عيب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نقصِ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ترجيح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دهنده‌ى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داخل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برگرديم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رؤساى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قبايل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برويد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دُورْ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پراكنده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وگرنه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پدرتان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مى‌آورم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اطاعت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رؤساى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قبايل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نبودند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نيامده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بعضى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نويسندگان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>. «</w:t>
      </w:r>
      <w:r w:rsidRPr="002417B2">
        <w:rPr>
          <w:rFonts w:cs="Nazanin" w:hint="cs"/>
          <w:sz w:val="28"/>
          <w:szCs w:val="28"/>
          <w:rtl/>
        </w:rPr>
        <w:t>شَبَثْ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ربْعى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نوشت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دعوت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همو،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عبيداللَّه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برويد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دُوْر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متفرّق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تهديد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تطميع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ترساندنِ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كوفه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پرداخت</w:t>
      </w:r>
      <w:r w:rsidRPr="002417B2">
        <w:rPr>
          <w:rFonts w:cs="Nazanin"/>
          <w:sz w:val="28"/>
          <w:szCs w:val="28"/>
          <w:rtl/>
        </w:rPr>
        <w:t>!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امثال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شَبَثْ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ربْعى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لحظه‌ى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حسّاس،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بترسند،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مى‌ترسيدند،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گيرم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متفرّق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مؤمنى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دوْر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كشيدند؟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افرادى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حسابى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بعضيشان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بعداً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اين‌جا،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كفّاره‌ى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اشتباهشان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درباره‌ى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بحثى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اسمشان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نمى‌آوريم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نرفتند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نتوانستند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بروند؛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توفيق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مجبور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توّابين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فايده؟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فرزند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پيغمبر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فاجعه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اتّفاق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افتاد؛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سراشيب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آغاز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فايده؟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لذاست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توّابين،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شهداى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شهداى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توّابين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اثرى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توّابين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هزارم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اثرى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شهداى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به‌خاطر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نيامدند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لحظه‌ى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تصميم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مى‌دانستيد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نماينده‌ى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گذاشتيد؟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آمده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بيعت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قبولش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داشتيد</w:t>
      </w:r>
      <w:r w:rsidRPr="002417B2">
        <w:rPr>
          <w:rFonts w:cs="Nazanin"/>
          <w:sz w:val="28"/>
          <w:szCs w:val="28"/>
          <w:rtl/>
        </w:rPr>
        <w:t>. (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عوام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مى‌گويم</w:t>
      </w:r>
      <w:r w:rsidRPr="002417B2">
        <w:rPr>
          <w:rFonts w:cs="Nazanin"/>
          <w:sz w:val="28"/>
          <w:szCs w:val="28"/>
          <w:rtl/>
        </w:rPr>
        <w:t xml:space="preserve">.)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هنگام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عصر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طوعه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پناه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ببرد؟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نمى‌گذاشتند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مثلاً،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عدّه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مى‌رسيد،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دُوْر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مى‌گرفتند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خانه‌ى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يكى‌شان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مقرّ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فرماندهى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مى‌ايستادند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دفاع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مسلم،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دستگيرش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ساعتها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lastRenderedPageBreak/>
        <w:t>سربازان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ابن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چندين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حمله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مى‌توانستند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دستگيرش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پس،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مرحله،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كوتاهى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دوْر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نگرفتند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طرف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مى‌رسيم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تصميم‌گيرىِ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گذشتِ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لحظه‌ى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اقدام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لحظه‌ى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اينهاست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ارزشها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حفظ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لحظه‌ى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تأمّل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گذشت،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فايده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عصرِ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هجدهم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بهمن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ماهِ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سال</w:t>
      </w:r>
      <w:r w:rsidRPr="002417B2">
        <w:rPr>
          <w:rFonts w:cs="Nazanin"/>
          <w:sz w:val="28"/>
          <w:szCs w:val="28"/>
          <w:rtl/>
        </w:rPr>
        <w:t xml:space="preserve"> 57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تهران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نظامى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فرمود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خيابانها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بريزيد</w:t>
      </w:r>
      <w:r w:rsidRPr="002417B2">
        <w:rPr>
          <w:rFonts w:cs="Nazanin"/>
          <w:sz w:val="28"/>
          <w:szCs w:val="28"/>
          <w:rtl/>
        </w:rPr>
        <w:t xml:space="preserve">.»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لحظه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تصميمى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نمى‌گرفت،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محمّدرضا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مملكت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يعنى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حكومت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نظامى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ظاهر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مردم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خانه‌هايشان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مى‌ماندند،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اوّل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ساكنان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مدرسه‌ى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رفاه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بعد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اهالى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بقيه‌ى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مناطق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قتل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نابود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پانصدهزار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تهران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مى‌كشتند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لحظه‌ى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تصميمِ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لازم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گرفت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تشخيص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موقع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فوتِ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حسين‌بن‌على‌ها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كشانده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نمى‌شوند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فهميدند،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فهميدند،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فهميدند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اختلاف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كربلاها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تكرار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خداى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متعال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وعدّه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نصرت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نصرتش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برو،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برگرد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تلاش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نصيبش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مى‌دهند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مجموعه‌اى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سختيها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رنجها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وَلَيَنْصُرَنَ‌ّ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اللَّهُ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مَنْ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يَنْصُرُهُ</w:t>
      </w:r>
      <w:r w:rsidRPr="002417B2">
        <w:rPr>
          <w:rFonts w:cs="Nazanin"/>
          <w:sz w:val="28"/>
          <w:szCs w:val="28"/>
          <w:rtl/>
        </w:rPr>
        <w:t xml:space="preserve">.»(11) </w:t>
      </w:r>
      <w:r w:rsidRPr="002417B2">
        <w:rPr>
          <w:rFonts w:cs="Nazanin" w:hint="cs"/>
          <w:sz w:val="28"/>
          <w:szCs w:val="28"/>
          <w:rtl/>
        </w:rPr>
        <w:t>نمى‌فرمايد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نصرت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مى‌دهيم؛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دماغ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نمى‌آيد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>! «</w:t>
      </w:r>
      <w:r w:rsidRPr="002417B2">
        <w:rPr>
          <w:rFonts w:cs="Nazanin" w:hint="cs"/>
          <w:sz w:val="28"/>
          <w:szCs w:val="28"/>
          <w:rtl/>
        </w:rPr>
        <w:t>فَيَقْتُلُونَ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وَ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يُقْتَلُونَ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؛</w:t>
      </w:r>
      <w:r w:rsidRPr="002417B2">
        <w:rPr>
          <w:rFonts w:cs="Nazanin"/>
          <w:sz w:val="28"/>
          <w:szCs w:val="28"/>
          <w:rtl/>
        </w:rPr>
        <w:t xml:space="preserve">(12) </w:t>
      </w:r>
      <w:r w:rsidRPr="002417B2">
        <w:rPr>
          <w:rFonts w:cs="Nazanin" w:hint="cs"/>
          <w:sz w:val="28"/>
          <w:szCs w:val="28"/>
          <w:rtl/>
        </w:rPr>
        <w:t>مى‌كشند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پيروزى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مى‌آورند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سنّتِ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الهى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ريخته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خونمان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ترسيديم؛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آبرو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ترسيديم؛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خانواده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ترسيديم؛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دوستان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ترسيديم؛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منغّص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راحتى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ترسيديم؛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حفظ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موقعيتْ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خاطر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گسترش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ضياع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عقار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نكرديم؛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معلوم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بگيرند،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خواهند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رفت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كمااين‌كه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اميرالمؤمنين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عليه‌الصّلاة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كمااين‌كه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حسين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عليه‌السّلام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lastRenderedPageBreak/>
        <w:t>خواص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طبقه‌ى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...! </w:t>
      </w:r>
      <w:r w:rsidRPr="002417B2">
        <w:rPr>
          <w:rFonts w:cs="Nazanin" w:hint="cs"/>
          <w:sz w:val="28"/>
          <w:szCs w:val="28"/>
          <w:rtl/>
        </w:rPr>
        <w:t>عزيزان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ببينيد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كدام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دسته‌ايد؟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جزو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خواصيد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هستيد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پس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حواستان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جمع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عرض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فقط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مطلبى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درباره‌ى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خلاصه‌اى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مطلب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بخشِ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قضيه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داشتم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متأسفانه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پرداختن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مقولات،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وقتى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نمى‌ماند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صورت،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علاقه‌مندانِ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نمونه‌هايى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فراوان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بيابند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ذكر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كجاها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بايستى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نكردند؟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چيست؟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خسته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نمى‌شديد،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ساعتى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زمينه‌ى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موضوعات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اشخاصش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برايتان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صحبت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كنم؛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چون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ذهنم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بخش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تطبيق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وضع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فقط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بلكه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معلوم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طبقه‌ى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وظيفه‌شان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باشند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گفتيم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اسير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نشوند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كلمه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چگونه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اسير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نشوند؟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مثالها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مصداقهايش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چيست؟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عزيزان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هميشه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مخالفينى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نفرشان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بخواهد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خوبى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كارى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دهد</w:t>
      </w:r>
      <w:r w:rsidRPr="002417B2">
        <w:rPr>
          <w:rFonts w:cs="Nazanin"/>
          <w:sz w:val="28"/>
          <w:szCs w:val="28"/>
          <w:rtl/>
        </w:rPr>
        <w:t xml:space="preserve"> -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چهار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بگويند</w:t>
      </w:r>
      <w:r w:rsidRPr="002417B2">
        <w:rPr>
          <w:rFonts w:cs="Nazanin"/>
          <w:sz w:val="28"/>
          <w:szCs w:val="28"/>
          <w:rtl/>
        </w:rPr>
        <w:t>: «</w:t>
      </w:r>
      <w:r w:rsidRPr="002417B2">
        <w:rPr>
          <w:rFonts w:cs="Nazanin" w:hint="cs"/>
          <w:sz w:val="28"/>
          <w:szCs w:val="28"/>
          <w:rtl/>
        </w:rPr>
        <w:t>آقا،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بيكارى؟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مگر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ديوانه‌اى؟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مگر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ندارى؟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دنبال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مى‌روى؟</w:t>
      </w:r>
      <w:r w:rsidRPr="002417B2">
        <w:rPr>
          <w:rFonts w:cs="Nazanin"/>
          <w:sz w:val="28"/>
          <w:szCs w:val="28"/>
          <w:rtl/>
        </w:rPr>
        <w:t xml:space="preserve">!» </w:t>
      </w:r>
      <w:r w:rsidRPr="002417B2">
        <w:rPr>
          <w:rFonts w:cs="Nazanin" w:hint="cs"/>
          <w:sz w:val="28"/>
          <w:szCs w:val="28"/>
          <w:rtl/>
        </w:rPr>
        <w:t>كمااين‌كه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دوره‌ى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مبارزه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مى‌گفتند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اما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يك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بايستد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يكى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لوازم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مجاهدتِ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مقابل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حرفها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ملامتها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ايستاد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تخطئه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مى‌گويند،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تهمت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مى‌زنند؛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مسأله‌اى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نيست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غرض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دهيد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خواص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بخشى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انجام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دهند</w:t>
      </w:r>
      <w:r w:rsidRPr="002417B2">
        <w:rPr>
          <w:rFonts w:cs="Nazanin"/>
          <w:sz w:val="28"/>
          <w:szCs w:val="28"/>
          <w:rtl/>
        </w:rPr>
        <w:t xml:space="preserve"> (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اخير،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نسبت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كارهاى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عظيمى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ممكن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كوچكى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)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بگويند</w:t>
      </w:r>
      <w:r w:rsidRPr="002417B2">
        <w:rPr>
          <w:rFonts w:cs="Nazanin"/>
          <w:sz w:val="28"/>
          <w:szCs w:val="28"/>
          <w:rtl/>
        </w:rPr>
        <w:t xml:space="preserve"> «</w:t>
      </w:r>
      <w:r w:rsidRPr="002417B2">
        <w:rPr>
          <w:rFonts w:cs="Nazanin" w:hint="cs"/>
          <w:sz w:val="28"/>
          <w:szCs w:val="28"/>
          <w:rtl/>
        </w:rPr>
        <w:t>چرا</w:t>
      </w:r>
      <w:r w:rsidRPr="002417B2">
        <w:rPr>
          <w:rFonts w:cs="Nazanin" w:hint="eastAsia"/>
          <w:sz w:val="28"/>
          <w:szCs w:val="28"/>
          <w:rtl/>
        </w:rPr>
        <w:t>»</w:t>
      </w:r>
      <w:r w:rsidRPr="002417B2">
        <w:rPr>
          <w:rFonts w:cs="Nazanin" w:hint="cs"/>
          <w:sz w:val="28"/>
          <w:szCs w:val="28"/>
          <w:rtl/>
        </w:rPr>
        <w:t>؟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اشكال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كنند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خدا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شكر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مجاهدتِ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سبيل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جهاد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ايثار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ارزشهاست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مسؤولين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بزرگان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كشور،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علماى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اَعلام،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گويندگان،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مبلغّين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حتّى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بخشهاى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دانشگاهها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جاهاى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ديگر،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ارزشها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حركت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مى‌كنند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آنچه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گفتيم،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اجمالى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مسأله‌اى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مناسبت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محرّم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كنيم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البته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آنچه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عرض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خيلى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مختصر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اگرچه،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زمان،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قدرى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زياد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lastRenderedPageBreak/>
        <w:t>اميدواريم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خداوند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موفّق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بدارد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خداوند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انبيا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اوليا،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محشور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فرمايد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خداوند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روشن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پيش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گذاشته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توفيق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هميشگى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دهد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خداوند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انقلاب،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خدمت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ارزشهاى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بدارد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بميراند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پروردگارا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مرگ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شهادت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درجات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شهيدان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روزبه‌روز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عالى‌تر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جانبازان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قِبَل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وافر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عنايت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سلامتى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كامل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عنايت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پروردگارا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زحمتى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كشيدند،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مدّتها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اسارت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بودند،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آزاد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هنوز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آزاد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نشده‌اند،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يا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مفقود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الجسد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مفقودالاثر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هستند،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كسى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ندارد؛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اعلا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علیین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بنويس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خانواده‌هاى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عنايت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كن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مفقودان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زودتر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آزاد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امور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مسلمانان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اصلاح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حاجات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مسلمانان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برآورده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كشورهاى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اسلامى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چنگال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اجانب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از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چنگال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امريكا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نجات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پروردگارا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محمّد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محمّد،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امريكا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بقيه‌ى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ايادى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اقطاب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استكبار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شايسته‌ى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اقتدار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عزّت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خودِ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توست،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منكوب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مقهور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لذّت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قهر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غلبه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آنها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ملت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ايران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بچشان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همچنان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شوروى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متلاشى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كردى،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بقيه‌ى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اقطاب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استكبار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هم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متلاشى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پروردگارا</w:t>
      </w:r>
      <w:r w:rsidRPr="002417B2">
        <w:rPr>
          <w:rFonts w:cs="Nazanin"/>
          <w:sz w:val="28"/>
          <w:szCs w:val="28"/>
          <w:rtl/>
        </w:rPr>
        <w:t xml:space="preserve">! </w:t>
      </w:r>
      <w:r w:rsidRPr="002417B2">
        <w:rPr>
          <w:rFonts w:cs="Nazanin" w:hint="cs"/>
          <w:sz w:val="28"/>
          <w:szCs w:val="28"/>
          <w:rtl/>
        </w:rPr>
        <w:t>كسانى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زندگى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كردند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در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اين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لقاى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پيوستند،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مشمول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رحمت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بركات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خودت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قرار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بده</w:t>
      </w:r>
      <w:r w:rsidRPr="002417B2">
        <w:rPr>
          <w:rFonts w:cs="Nazanin"/>
          <w:sz w:val="28"/>
          <w:szCs w:val="28"/>
          <w:rtl/>
        </w:rPr>
        <w:t xml:space="preserve">. </w:t>
      </w:r>
      <w:r w:rsidRPr="002417B2">
        <w:rPr>
          <w:rFonts w:cs="Nazanin" w:hint="cs"/>
          <w:sz w:val="28"/>
          <w:szCs w:val="28"/>
          <w:rtl/>
        </w:rPr>
        <w:t>كارها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تلاشهايى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را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مى‌شود،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لطف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كرمت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قبول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فرما</w:t>
      </w:r>
      <w:r w:rsidRPr="002417B2">
        <w:rPr>
          <w:rFonts w:cs="Nazanin"/>
          <w:sz w:val="28"/>
          <w:szCs w:val="28"/>
          <w:rtl/>
        </w:rPr>
        <w:t>.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والسّلام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عليكم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رحمةاللَّه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بركاته</w:t>
      </w:r>
    </w:p>
    <w:p w:rsid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منبع</w:t>
      </w:r>
      <w:r w:rsidRPr="002417B2">
        <w:rPr>
          <w:rFonts w:cs="Nazanin"/>
          <w:sz w:val="28"/>
          <w:szCs w:val="28"/>
          <w:rtl/>
        </w:rPr>
        <w:t xml:space="preserve"> : </w:t>
      </w:r>
    </w:p>
    <w:p w:rsid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</w:rPr>
        <w:t>http://www.leader.ir/langs/vijename/moharram/?p=p2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 w:hint="cs"/>
          <w:sz w:val="28"/>
          <w:szCs w:val="28"/>
          <w:rtl/>
        </w:rPr>
        <w:t>حدیث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ولایت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1) </w:t>
      </w:r>
      <w:r w:rsidRPr="002417B2">
        <w:rPr>
          <w:rFonts w:cs="Nazanin" w:hint="cs"/>
          <w:sz w:val="28"/>
          <w:szCs w:val="28"/>
          <w:rtl/>
        </w:rPr>
        <w:t>البلد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الامين،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</w:t>
      </w:r>
      <w:r w:rsidRPr="002417B2">
        <w:rPr>
          <w:rFonts w:cs="Nazanin"/>
          <w:sz w:val="28"/>
          <w:szCs w:val="28"/>
          <w:rtl/>
        </w:rPr>
        <w:t xml:space="preserve"> 349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2) </w:t>
      </w:r>
      <w:r w:rsidRPr="002417B2">
        <w:rPr>
          <w:rFonts w:cs="Nazanin" w:hint="cs"/>
          <w:sz w:val="28"/>
          <w:szCs w:val="28"/>
          <w:rtl/>
        </w:rPr>
        <w:t>اشاره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به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آيه‌ى</w:t>
      </w:r>
      <w:r w:rsidRPr="002417B2">
        <w:rPr>
          <w:rFonts w:cs="Nazanin"/>
          <w:sz w:val="28"/>
          <w:szCs w:val="28"/>
          <w:rtl/>
        </w:rPr>
        <w:t xml:space="preserve"> 42 </w:t>
      </w:r>
      <w:r w:rsidRPr="002417B2">
        <w:rPr>
          <w:rFonts w:cs="Nazanin" w:hint="cs"/>
          <w:sz w:val="28"/>
          <w:szCs w:val="28"/>
          <w:rtl/>
        </w:rPr>
        <w:t>سوره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روم</w:t>
      </w:r>
      <w:bookmarkStart w:id="0" w:name="_GoBack"/>
      <w:bookmarkEnd w:id="0"/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3) </w:t>
      </w:r>
      <w:r w:rsidRPr="002417B2">
        <w:rPr>
          <w:rFonts w:cs="Nazanin" w:hint="cs"/>
          <w:sz w:val="28"/>
          <w:szCs w:val="28"/>
          <w:rtl/>
        </w:rPr>
        <w:t>امالى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شيخ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صدوق،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</w:t>
      </w:r>
      <w:r w:rsidRPr="002417B2">
        <w:rPr>
          <w:rFonts w:cs="Nazanin"/>
          <w:sz w:val="28"/>
          <w:szCs w:val="28"/>
          <w:rtl/>
        </w:rPr>
        <w:t xml:space="preserve"> 141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4) </w:t>
      </w:r>
      <w:r w:rsidRPr="002417B2">
        <w:rPr>
          <w:rFonts w:cs="Nazanin" w:hint="cs"/>
          <w:sz w:val="28"/>
          <w:szCs w:val="28"/>
          <w:rtl/>
        </w:rPr>
        <w:t>حشر</w:t>
      </w:r>
      <w:r w:rsidRPr="002417B2">
        <w:rPr>
          <w:rFonts w:cs="Nazanin"/>
          <w:sz w:val="28"/>
          <w:szCs w:val="28"/>
          <w:rtl/>
        </w:rPr>
        <w:t>: 2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5) </w:t>
      </w:r>
      <w:r w:rsidRPr="002417B2">
        <w:rPr>
          <w:rFonts w:cs="Nazanin" w:hint="cs"/>
          <w:sz w:val="28"/>
          <w:szCs w:val="28"/>
          <w:rtl/>
        </w:rPr>
        <w:t>انعام</w:t>
      </w:r>
      <w:r w:rsidRPr="002417B2">
        <w:rPr>
          <w:rFonts w:cs="Nazanin"/>
          <w:sz w:val="28"/>
          <w:szCs w:val="28"/>
          <w:rtl/>
        </w:rPr>
        <w:t>: 11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6) </w:t>
      </w:r>
      <w:r w:rsidRPr="002417B2">
        <w:rPr>
          <w:rFonts w:cs="Nazanin" w:hint="cs"/>
          <w:sz w:val="28"/>
          <w:szCs w:val="28"/>
          <w:rtl/>
        </w:rPr>
        <w:t>قصص</w:t>
      </w:r>
      <w:r w:rsidRPr="002417B2">
        <w:rPr>
          <w:rFonts w:cs="Nazanin"/>
          <w:sz w:val="28"/>
          <w:szCs w:val="28"/>
          <w:rtl/>
        </w:rPr>
        <w:t>: 41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lastRenderedPageBreak/>
        <w:t xml:space="preserve">7) </w:t>
      </w:r>
      <w:r w:rsidRPr="002417B2">
        <w:rPr>
          <w:rFonts w:cs="Nazanin" w:hint="cs"/>
          <w:sz w:val="28"/>
          <w:szCs w:val="28"/>
          <w:rtl/>
        </w:rPr>
        <w:t>ابراهيم</w:t>
      </w:r>
      <w:r w:rsidRPr="002417B2">
        <w:rPr>
          <w:rFonts w:cs="Nazanin"/>
          <w:sz w:val="28"/>
          <w:szCs w:val="28"/>
          <w:rtl/>
        </w:rPr>
        <w:t xml:space="preserve">: 28 </w:t>
      </w:r>
      <w:r w:rsidRPr="002417B2">
        <w:rPr>
          <w:rFonts w:cs="Nazanin" w:hint="cs"/>
          <w:sz w:val="28"/>
          <w:szCs w:val="28"/>
          <w:rtl/>
        </w:rPr>
        <w:t>و</w:t>
      </w:r>
      <w:r w:rsidRPr="002417B2">
        <w:rPr>
          <w:rFonts w:cs="Nazanin"/>
          <w:sz w:val="28"/>
          <w:szCs w:val="28"/>
          <w:rtl/>
        </w:rPr>
        <w:t xml:space="preserve"> 29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8) </w:t>
      </w:r>
      <w:r w:rsidRPr="002417B2">
        <w:rPr>
          <w:rFonts w:cs="Nazanin" w:hint="cs"/>
          <w:sz w:val="28"/>
          <w:szCs w:val="28"/>
          <w:rtl/>
        </w:rPr>
        <w:t>يوسف</w:t>
      </w:r>
      <w:r w:rsidRPr="002417B2">
        <w:rPr>
          <w:rFonts w:cs="Nazanin"/>
          <w:sz w:val="28"/>
          <w:szCs w:val="28"/>
          <w:rtl/>
        </w:rPr>
        <w:t>:108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9) </w:t>
      </w:r>
      <w:r w:rsidRPr="002417B2">
        <w:rPr>
          <w:rFonts w:cs="Nazanin" w:hint="cs"/>
          <w:sz w:val="28"/>
          <w:szCs w:val="28"/>
          <w:rtl/>
        </w:rPr>
        <w:t>آل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عمران</w:t>
      </w:r>
      <w:r w:rsidRPr="002417B2">
        <w:rPr>
          <w:rFonts w:cs="Nazanin"/>
          <w:sz w:val="28"/>
          <w:szCs w:val="28"/>
          <w:rtl/>
        </w:rPr>
        <w:t>: 14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10) </w:t>
      </w:r>
      <w:r w:rsidRPr="002417B2">
        <w:rPr>
          <w:rFonts w:cs="Nazanin" w:hint="cs"/>
          <w:sz w:val="28"/>
          <w:szCs w:val="28"/>
          <w:rtl/>
        </w:rPr>
        <w:t>تاريخ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طبرى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ج</w:t>
      </w:r>
      <w:r w:rsidRPr="002417B2">
        <w:rPr>
          <w:rFonts w:cs="Nazanin"/>
          <w:sz w:val="28"/>
          <w:szCs w:val="28"/>
          <w:rtl/>
        </w:rPr>
        <w:t xml:space="preserve"> 3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</w:t>
      </w:r>
      <w:r w:rsidRPr="002417B2">
        <w:rPr>
          <w:rFonts w:cs="Nazanin"/>
          <w:sz w:val="28"/>
          <w:szCs w:val="28"/>
          <w:rtl/>
        </w:rPr>
        <w:t xml:space="preserve"> 301. </w:t>
      </w:r>
      <w:r w:rsidRPr="002417B2">
        <w:rPr>
          <w:rFonts w:cs="Nazanin" w:hint="cs"/>
          <w:sz w:val="28"/>
          <w:szCs w:val="28"/>
          <w:rtl/>
        </w:rPr>
        <w:t>عقد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الفريد</w:t>
      </w:r>
      <w:r w:rsidRPr="002417B2">
        <w:rPr>
          <w:rFonts w:cs="Nazanin"/>
          <w:sz w:val="28"/>
          <w:szCs w:val="28"/>
          <w:rtl/>
        </w:rPr>
        <w:t xml:space="preserve">: </w:t>
      </w:r>
      <w:r w:rsidRPr="002417B2">
        <w:rPr>
          <w:rFonts w:cs="Nazanin" w:hint="cs"/>
          <w:sz w:val="28"/>
          <w:szCs w:val="28"/>
          <w:rtl/>
        </w:rPr>
        <w:t>ج</w:t>
      </w:r>
      <w:r w:rsidRPr="002417B2">
        <w:rPr>
          <w:rFonts w:cs="Nazanin"/>
          <w:sz w:val="28"/>
          <w:szCs w:val="28"/>
          <w:rtl/>
        </w:rPr>
        <w:t xml:space="preserve"> 5</w:t>
      </w:r>
      <w:r w:rsidRPr="002417B2">
        <w:rPr>
          <w:rFonts w:cs="Nazanin" w:hint="cs"/>
          <w:sz w:val="28"/>
          <w:szCs w:val="28"/>
          <w:rtl/>
        </w:rPr>
        <w:t>،</w:t>
      </w:r>
      <w:r w:rsidRPr="002417B2">
        <w:rPr>
          <w:rFonts w:cs="Nazanin"/>
          <w:sz w:val="28"/>
          <w:szCs w:val="28"/>
          <w:rtl/>
        </w:rPr>
        <w:t xml:space="preserve"> </w:t>
      </w:r>
      <w:r w:rsidRPr="002417B2">
        <w:rPr>
          <w:rFonts w:cs="Nazanin" w:hint="cs"/>
          <w:sz w:val="28"/>
          <w:szCs w:val="28"/>
          <w:rtl/>
        </w:rPr>
        <w:t>ص</w:t>
      </w:r>
      <w:r w:rsidRPr="002417B2">
        <w:rPr>
          <w:rFonts w:cs="Nazanin"/>
          <w:sz w:val="28"/>
          <w:szCs w:val="28"/>
          <w:rtl/>
        </w:rPr>
        <w:t xml:space="preserve"> 118</w:t>
      </w:r>
    </w:p>
    <w:p w:rsidR="002417B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11) </w:t>
      </w:r>
      <w:r w:rsidRPr="002417B2">
        <w:rPr>
          <w:rFonts w:cs="Nazanin" w:hint="cs"/>
          <w:sz w:val="28"/>
          <w:szCs w:val="28"/>
          <w:rtl/>
        </w:rPr>
        <w:t>حج</w:t>
      </w:r>
      <w:r w:rsidRPr="002417B2">
        <w:rPr>
          <w:rFonts w:cs="Nazanin"/>
          <w:sz w:val="28"/>
          <w:szCs w:val="28"/>
          <w:rtl/>
        </w:rPr>
        <w:t>: 40</w:t>
      </w:r>
    </w:p>
    <w:p w:rsidR="00E72582" w:rsidRPr="002417B2" w:rsidRDefault="002417B2" w:rsidP="002417B2">
      <w:pPr>
        <w:bidi/>
        <w:jc w:val="both"/>
        <w:rPr>
          <w:rFonts w:cs="Nazanin"/>
          <w:sz w:val="28"/>
          <w:szCs w:val="28"/>
        </w:rPr>
      </w:pPr>
      <w:r w:rsidRPr="002417B2">
        <w:rPr>
          <w:rFonts w:cs="Nazanin"/>
          <w:sz w:val="28"/>
          <w:szCs w:val="28"/>
          <w:rtl/>
        </w:rPr>
        <w:t xml:space="preserve">12) </w:t>
      </w:r>
      <w:r w:rsidRPr="002417B2">
        <w:rPr>
          <w:rFonts w:cs="Nazanin" w:hint="cs"/>
          <w:sz w:val="28"/>
          <w:szCs w:val="28"/>
          <w:rtl/>
        </w:rPr>
        <w:t>توبه</w:t>
      </w:r>
      <w:r w:rsidRPr="002417B2">
        <w:rPr>
          <w:rFonts w:cs="Nazanin"/>
          <w:sz w:val="28"/>
          <w:szCs w:val="28"/>
          <w:rtl/>
        </w:rPr>
        <w:t>: 111</w:t>
      </w:r>
    </w:p>
    <w:sectPr w:rsidR="00E72582" w:rsidRPr="002417B2" w:rsidSect="002F6EC4">
      <w:pgSz w:w="11907" w:h="16839" w:code="9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B2"/>
    <w:rsid w:val="002417B2"/>
    <w:rsid w:val="002F6EC4"/>
    <w:rsid w:val="00E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Razaghi</dc:creator>
  <cp:lastModifiedBy>Razaghi</cp:lastModifiedBy>
  <cp:revision>3</cp:revision>
  <cp:lastPrinted>2012-11-18T06:39:00Z</cp:lastPrinted>
  <dcterms:created xsi:type="dcterms:W3CDTF">2012-11-18T06:36:00Z</dcterms:created>
  <dcterms:modified xsi:type="dcterms:W3CDTF">2012-11-18T06:39:00Z</dcterms:modified>
</cp:coreProperties>
</file>